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CD" w:rsidRDefault="00ED6BCD" w:rsidP="000317A9">
      <w:pPr>
        <w:jc w:val="center"/>
      </w:pPr>
      <w:r>
        <w:t>ТП «Водоканал» АО «ГУ ЖКХ»</w:t>
      </w:r>
    </w:p>
    <w:p w:rsidR="00ED6BCD" w:rsidRDefault="00ED6BCD" w:rsidP="000317A9">
      <w:pPr>
        <w:jc w:val="center"/>
      </w:pPr>
    </w:p>
    <w:p w:rsidR="00ED6BCD" w:rsidRDefault="00ED6BCD" w:rsidP="000317A9">
      <w:pPr>
        <w:jc w:val="center"/>
      </w:pPr>
      <w:r w:rsidRPr="000317A9">
        <w:t>Форма 2.8.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ED6BCD" w:rsidRDefault="00ED6BCD" w:rsidP="000317A9">
      <w:pPr>
        <w:jc w:val="center"/>
      </w:pPr>
    </w:p>
    <w:p w:rsidR="00ED6BCD" w:rsidRDefault="0049142C" w:rsidP="000317A9">
      <w:pPr>
        <w:jc w:val="center"/>
      </w:pPr>
      <w:r>
        <w:t>За 2016</w:t>
      </w:r>
      <w:r w:rsidR="00ED6BCD">
        <w:t xml:space="preserve"> год.</w:t>
      </w:r>
    </w:p>
    <w:p w:rsidR="00ED6BCD" w:rsidRPr="000317A9" w:rsidRDefault="00ED6BCD" w:rsidP="000317A9">
      <w:pPr>
        <w:jc w:val="center"/>
      </w:pPr>
    </w:p>
    <w:tbl>
      <w:tblPr>
        <w:tblW w:w="9639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417"/>
        <w:gridCol w:w="1276"/>
        <w:gridCol w:w="1276"/>
        <w:gridCol w:w="1275"/>
      </w:tblGrid>
      <w:tr w:rsidR="00ED6BCD" w:rsidRPr="004D0575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г. Полярный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г. Гаджиево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п. Видяево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г. Заозерск</w:t>
            </w:r>
          </w:p>
        </w:tc>
      </w:tr>
      <w:tr w:rsidR="00ED6BCD" w:rsidRPr="004D0575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1) Количество аварий на системах холодного водоснабжения (единиц на километр)</w:t>
            </w:r>
          </w:p>
        </w:tc>
        <w:tc>
          <w:tcPr>
            <w:tcW w:w="1417" w:type="dxa"/>
            <w:vAlign w:val="center"/>
          </w:tcPr>
          <w:p w:rsidR="00ED6BCD" w:rsidRPr="00E96FD5" w:rsidRDefault="00312F73" w:rsidP="00A74E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FD5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1276" w:type="dxa"/>
            <w:vAlign w:val="center"/>
          </w:tcPr>
          <w:p w:rsidR="00ED6BCD" w:rsidRPr="00E96FD5" w:rsidRDefault="00312F73" w:rsidP="00A74E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FD5">
              <w:rPr>
                <w:rFonts w:ascii="Times New Roman" w:hAnsi="Times New Roman" w:cs="Times New Roman"/>
                <w:iCs/>
                <w:sz w:val="24"/>
                <w:szCs w:val="24"/>
              </w:rPr>
              <w:t>0,9</w:t>
            </w:r>
          </w:p>
        </w:tc>
        <w:tc>
          <w:tcPr>
            <w:tcW w:w="1276" w:type="dxa"/>
            <w:vAlign w:val="center"/>
          </w:tcPr>
          <w:p w:rsidR="00ED6BCD" w:rsidRPr="00E96FD5" w:rsidRDefault="00312F73" w:rsidP="00A74E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FD5">
              <w:rPr>
                <w:rFonts w:ascii="Times New Roman" w:hAnsi="Times New Roman" w:cs="Times New Roman"/>
                <w:iCs/>
                <w:sz w:val="24"/>
                <w:szCs w:val="24"/>
              </w:rPr>
              <w:t>0,13</w:t>
            </w:r>
          </w:p>
        </w:tc>
        <w:tc>
          <w:tcPr>
            <w:tcW w:w="1275" w:type="dxa"/>
            <w:vAlign w:val="center"/>
          </w:tcPr>
          <w:p w:rsidR="00ED6BCD" w:rsidRPr="00E96FD5" w:rsidRDefault="00ED6BCD" w:rsidP="00A74E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FD5">
              <w:rPr>
                <w:rFonts w:ascii="Times New Roman" w:hAnsi="Times New Roman" w:cs="Times New Roman"/>
                <w:iCs/>
                <w:sz w:val="24"/>
                <w:szCs w:val="24"/>
              </w:rPr>
              <w:t>0,</w:t>
            </w:r>
            <w:r w:rsidR="00312F73" w:rsidRPr="00E96FD5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ED6BCD" w:rsidRPr="004D0575">
        <w:trPr>
          <w:trHeight w:val="800"/>
          <w:tblCellSpacing w:w="5" w:type="nil"/>
        </w:trPr>
        <w:tc>
          <w:tcPr>
            <w:tcW w:w="4395" w:type="dxa"/>
            <w:vAlign w:val="center"/>
          </w:tcPr>
          <w:p w:rsidR="00ED6BCD" w:rsidRPr="000317A9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0317A9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1417" w:type="dxa"/>
            <w:vAlign w:val="center"/>
          </w:tcPr>
          <w:p w:rsidR="00ED6BCD" w:rsidRPr="000317A9" w:rsidRDefault="00312F73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D6BCD" w:rsidRPr="000317A9" w:rsidRDefault="00312F73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D6BCD" w:rsidRPr="000317A9" w:rsidRDefault="00312F73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D6BCD" w:rsidRPr="000317A9" w:rsidRDefault="00BA1133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6BCD" w:rsidRPr="004D0575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1417" w:type="dxa"/>
            <w:vAlign w:val="center"/>
          </w:tcPr>
          <w:p w:rsidR="00ED6BCD" w:rsidRPr="00A916F8" w:rsidRDefault="00ED6BCD" w:rsidP="00DC147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D6BCD" w:rsidRPr="00A916F8" w:rsidRDefault="00ED6BCD" w:rsidP="00DC147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D6BCD" w:rsidRPr="00A916F8" w:rsidRDefault="00ED6BCD" w:rsidP="00C6764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ED6BCD" w:rsidRPr="00A916F8" w:rsidRDefault="00ED6BCD" w:rsidP="00C6764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554EA1" w:rsidRPr="004D0575">
        <w:trPr>
          <w:trHeight w:val="418"/>
          <w:tblCellSpacing w:w="5" w:type="nil"/>
        </w:trPr>
        <w:tc>
          <w:tcPr>
            <w:tcW w:w="4395" w:type="dxa"/>
            <w:vAlign w:val="center"/>
          </w:tcPr>
          <w:p w:rsidR="00554EA1" w:rsidRPr="00746737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4) Общее количество проведенных проб качества воды по следующим показателям: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54EA1" w:rsidRPr="004D0575">
        <w:trPr>
          <w:trHeight w:val="241"/>
          <w:tblCellSpacing w:w="5" w:type="nil"/>
        </w:trPr>
        <w:tc>
          <w:tcPr>
            <w:tcW w:w="4395" w:type="dxa"/>
            <w:vAlign w:val="center"/>
          </w:tcPr>
          <w:p w:rsidR="00554EA1" w:rsidRPr="00746737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а) мутность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54EA1" w:rsidRPr="004D0575">
        <w:trPr>
          <w:trHeight w:val="272"/>
          <w:tblCellSpacing w:w="5" w:type="nil"/>
        </w:trPr>
        <w:tc>
          <w:tcPr>
            <w:tcW w:w="4395" w:type="dxa"/>
            <w:vAlign w:val="center"/>
          </w:tcPr>
          <w:p w:rsidR="00554EA1" w:rsidRPr="00746737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б) цветность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54EA1" w:rsidRPr="004D0575">
        <w:trPr>
          <w:trHeight w:val="418"/>
          <w:tblCellSpacing w:w="5" w:type="nil"/>
        </w:trPr>
        <w:tc>
          <w:tcPr>
            <w:tcW w:w="4395" w:type="dxa"/>
            <w:vAlign w:val="center"/>
          </w:tcPr>
          <w:p w:rsidR="00554EA1" w:rsidRPr="00746737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7 750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554EA1" w:rsidRPr="004D0575">
        <w:trPr>
          <w:trHeight w:val="301"/>
          <w:tblCellSpacing w:w="5" w:type="nil"/>
        </w:trPr>
        <w:tc>
          <w:tcPr>
            <w:tcW w:w="4395" w:type="dxa"/>
            <w:vAlign w:val="center"/>
          </w:tcPr>
          <w:p w:rsidR="00554EA1" w:rsidRPr="00746737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 xml:space="preserve">г) общие </w:t>
            </w:r>
            <w:proofErr w:type="spellStart"/>
            <w:r w:rsidRPr="00746737">
              <w:t>колиформные</w:t>
            </w:r>
            <w:proofErr w:type="spellEnd"/>
            <w:r w:rsidRPr="00746737">
              <w:t xml:space="preserve"> бактерии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54EA1" w:rsidRPr="004D0575">
        <w:trPr>
          <w:trHeight w:val="237"/>
          <w:tblCellSpacing w:w="5" w:type="nil"/>
        </w:trPr>
        <w:tc>
          <w:tcPr>
            <w:tcW w:w="4395" w:type="dxa"/>
            <w:vAlign w:val="center"/>
          </w:tcPr>
          <w:p w:rsidR="00554EA1" w:rsidRPr="00746737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746737">
              <w:t>д</w:t>
            </w:r>
            <w:proofErr w:type="spellEnd"/>
            <w:r w:rsidRPr="00746737">
              <w:t xml:space="preserve">) </w:t>
            </w:r>
            <w:proofErr w:type="spellStart"/>
            <w:r w:rsidRPr="00746737">
              <w:t>термотолерантные</w:t>
            </w:r>
            <w:proofErr w:type="spellEnd"/>
            <w:r w:rsidRPr="00746737">
              <w:t xml:space="preserve"> </w:t>
            </w:r>
            <w:proofErr w:type="spellStart"/>
            <w:r w:rsidRPr="00746737">
              <w:t>колиформные</w:t>
            </w:r>
            <w:proofErr w:type="spellEnd"/>
            <w:r w:rsidRPr="00746737">
              <w:t xml:space="preserve"> бактерии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54EA1" w:rsidRPr="004D0575">
        <w:trPr>
          <w:trHeight w:val="418"/>
          <w:tblCellSpacing w:w="5" w:type="nil"/>
        </w:trPr>
        <w:tc>
          <w:tcPr>
            <w:tcW w:w="4395" w:type="dxa"/>
            <w:vAlign w:val="center"/>
          </w:tcPr>
          <w:p w:rsidR="00554EA1" w:rsidRPr="00746737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A1" w:rsidRPr="004D0575">
        <w:trPr>
          <w:trHeight w:val="211"/>
          <w:tblCellSpacing w:w="5" w:type="nil"/>
        </w:trPr>
        <w:tc>
          <w:tcPr>
            <w:tcW w:w="4395" w:type="dxa"/>
            <w:vAlign w:val="center"/>
          </w:tcPr>
          <w:p w:rsidR="00554EA1" w:rsidRPr="00746737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а) мутность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A1" w:rsidRPr="004D0575">
        <w:trPr>
          <w:trHeight w:val="248"/>
          <w:tblCellSpacing w:w="5" w:type="nil"/>
        </w:trPr>
        <w:tc>
          <w:tcPr>
            <w:tcW w:w="4395" w:type="dxa"/>
            <w:vAlign w:val="center"/>
          </w:tcPr>
          <w:p w:rsidR="00554EA1" w:rsidRPr="00746737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б) цветность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54EA1" w:rsidRPr="004D0575">
        <w:trPr>
          <w:trHeight w:val="600"/>
          <w:tblCellSpacing w:w="5" w:type="nil"/>
        </w:trPr>
        <w:tc>
          <w:tcPr>
            <w:tcW w:w="4395" w:type="dxa"/>
            <w:vAlign w:val="center"/>
          </w:tcPr>
          <w:p w:rsidR="00554EA1" w:rsidRPr="00746737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A1" w:rsidRPr="004D0575">
        <w:trPr>
          <w:trHeight w:val="305"/>
          <w:tblCellSpacing w:w="5" w:type="nil"/>
        </w:trPr>
        <w:tc>
          <w:tcPr>
            <w:tcW w:w="4395" w:type="dxa"/>
            <w:vAlign w:val="center"/>
          </w:tcPr>
          <w:p w:rsidR="00554EA1" w:rsidRPr="00746737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 xml:space="preserve">г) общие </w:t>
            </w:r>
            <w:proofErr w:type="spellStart"/>
            <w:r w:rsidRPr="00746737">
              <w:t>колиформные</w:t>
            </w:r>
            <w:proofErr w:type="spellEnd"/>
            <w:r w:rsidRPr="00746737">
              <w:t xml:space="preserve"> бактерии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A1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554EA1" w:rsidRPr="00746737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746737">
              <w:t>д</w:t>
            </w:r>
            <w:proofErr w:type="spellEnd"/>
            <w:r w:rsidRPr="00746737">
              <w:t xml:space="preserve">) </w:t>
            </w:r>
            <w:proofErr w:type="spellStart"/>
            <w:r w:rsidRPr="00746737">
              <w:t>термотолерантные</w:t>
            </w:r>
            <w:proofErr w:type="spellEnd"/>
            <w:r w:rsidRPr="00746737">
              <w:t xml:space="preserve"> </w:t>
            </w:r>
            <w:proofErr w:type="spellStart"/>
            <w:r w:rsidRPr="00746737">
              <w:t>колиформные</w:t>
            </w:r>
            <w:proofErr w:type="spellEnd"/>
            <w:r w:rsidRPr="00746737">
              <w:t xml:space="preserve"> бактерии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EA1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554EA1" w:rsidRPr="000317A9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r w:rsidRPr="000317A9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4EA1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554EA1" w:rsidRPr="000317A9" w:rsidRDefault="00554EA1" w:rsidP="000317A9">
            <w:pPr>
              <w:autoSpaceDE w:val="0"/>
              <w:autoSpaceDN w:val="0"/>
              <w:adjustRightInd w:val="0"/>
              <w:ind w:left="-57" w:right="-57"/>
            </w:pPr>
            <w:r w:rsidRPr="000317A9">
              <w:t xml:space="preserve">7) </w:t>
            </w:r>
            <w:proofErr w:type="gramStart"/>
            <w:r w:rsidRPr="000317A9">
              <w:t>Средняя</w:t>
            </w:r>
            <w:proofErr w:type="gramEnd"/>
            <w:r w:rsidRPr="000317A9">
              <w:t xml:space="preserve"> продолжительности рассмотрения заявлений о подключении (дней)</w:t>
            </w:r>
          </w:p>
        </w:tc>
        <w:tc>
          <w:tcPr>
            <w:tcW w:w="1417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54EA1" w:rsidRPr="000317A9" w:rsidRDefault="00554EA1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D6BCD" w:rsidRDefault="00ED6BCD" w:rsidP="000317A9"/>
    <w:p w:rsidR="00ED6BCD" w:rsidRDefault="00746737" w:rsidP="000317A9">
      <w:r>
        <w:t>Исп. Техник Э</w:t>
      </w:r>
      <w:r w:rsidR="00ED6BCD">
        <w:t>ТО</w:t>
      </w:r>
      <w:r>
        <w:t xml:space="preserve"> ВКХ</w:t>
      </w:r>
    </w:p>
    <w:p w:rsidR="00ED6BCD" w:rsidRDefault="00746737" w:rsidP="000317A9">
      <w:r>
        <w:t>Сидоров Е.А.</w:t>
      </w:r>
      <w:r w:rsidR="00ED6BCD">
        <w:t xml:space="preserve"> 8-(815-51)-71-210</w:t>
      </w:r>
    </w:p>
    <w:sectPr w:rsidR="00ED6BCD" w:rsidSect="000317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317A9"/>
    <w:rsid w:val="000317A9"/>
    <w:rsid w:val="00051202"/>
    <w:rsid w:val="00051260"/>
    <w:rsid w:val="00074BE3"/>
    <w:rsid w:val="001F0BF6"/>
    <w:rsid w:val="00284676"/>
    <w:rsid w:val="002B0183"/>
    <w:rsid w:val="002D4E6C"/>
    <w:rsid w:val="002F24AB"/>
    <w:rsid w:val="00312F73"/>
    <w:rsid w:val="00395116"/>
    <w:rsid w:val="003A538E"/>
    <w:rsid w:val="0049142C"/>
    <w:rsid w:val="004D0575"/>
    <w:rsid w:val="005538B9"/>
    <w:rsid w:val="00554EA1"/>
    <w:rsid w:val="00691EF5"/>
    <w:rsid w:val="006B0CA4"/>
    <w:rsid w:val="00746737"/>
    <w:rsid w:val="007B0E0A"/>
    <w:rsid w:val="00845225"/>
    <w:rsid w:val="008A358B"/>
    <w:rsid w:val="00930CB3"/>
    <w:rsid w:val="009A72E9"/>
    <w:rsid w:val="00A16241"/>
    <w:rsid w:val="00A74E79"/>
    <w:rsid w:val="00A916F8"/>
    <w:rsid w:val="00A92D69"/>
    <w:rsid w:val="00B547C1"/>
    <w:rsid w:val="00BA1133"/>
    <w:rsid w:val="00C440C6"/>
    <w:rsid w:val="00C67644"/>
    <w:rsid w:val="00CD15A3"/>
    <w:rsid w:val="00CF67B6"/>
    <w:rsid w:val="00D04EAB"/>
    <w:rsid w:val="00DC00D7"/>
    <w:rsid w:val="00DC1474"/>
    <w:rsid w:val="00DC7AA0"/>
    <w:rsid w:val="00DE6244"/>
    <w:rsid w:val="00E96FD5"/>
    <w:rsid w:val="00ED6BCD"/>
    <w:rsid w:val="00EF2059"/>
    <w:rsid w:val="00F4427D"/>
    <w:rsid w:val="00F5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17A9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Ирина Лысенко</cp:lastModifiedBy>
  <cp:revision>9</cp:revision>
  <dcterms:created xsi:type="dcterms:W3CDTF">2016-04-21T07:09:00Z</dcterms:created>
  <dcterms:modified xsi:type="dcterms:W3CDTF">2017-03-30T05:29:00Z</dcterms:modified>
</cp:coreProperties>
</file>